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1A" w:rsidRDefault="00FC431A" w:rsidP="00FC431A">
      <w:pPr>
        <w:jc w:val="center"/>
      </w:pPr>
      <w:r>
        <w:t>U ZAGORI</w:t>
      </w:r>
      <w:r w:rsidR="007354C6">
        <w:t xml:space="preserve"> (Mumini)</w:t>
      </w:r>
      <w:bookmarkStart w:id="0" w:name="_GoBack"/>
      <w:bookmarkEnd w:id="0"/>
    </w:p>
    <w:p w:rsidR="007354C6" w:rsidRDefault="00FC431A" w:rsidP="00FC431A">
      <w:r>
        <w:t>U Zagori na izvoru rijeke Čabranke, stal</w:t>
      </w:r>
      <w:r w:rsidR="007354C6">
        <w:t>a djeca da podignu svoje šatore</w:t>
      </w:r>
    </w:p>
    <w:p w:rsidR="007354C6" w:rsidRDefault="00FC431A" w:rsidP="00FC431A">
      <w:r>
        <w:t xml:space="preserve">Čujte naši roditelji mi smo dobro svi, </w:t>
      </w:r>
      <w:r w:rsidR="007354C6">
        <w:t>vođe su nam kao drugi roditelji</w:t>
      </w:r>
    </w:p>
    <w:p w:rsidR="007354C6" w:rsidRDefault="00FC431A" w:rsidP="00FC431A">
      <w:r>
        <w:t>Peršin se brao,šuma se krčila, opet smo izašli lica vesela</w:t>
      </w:r>
    </w:p>
    <w:p w:rsidR="007354C6" w:rsidRDefault="00FC431A" w:rsidP="00FC431A">
      <w:r>
        <w:t>Čujte poruku od malih medvjeda, ne</w:t>
      </w:r>
      <w:r w:rsidR="007354C6">
        <w:t>ć</w:t>
      </w:r>
      <w:r>
        <w:t>ete u Žag</w:t>
      </w:r>
      <w:r w:rsidR="007354C6">
        <w:t>are dok smo mi ovdje</w:t>
      </w:r>
    </w:p>
    <w:p w:rsidR="007354C6" w:rsidRDefault="00FC431A" w:rsidP="00FC431A">
      <w:r>
        <w:t>Hranimo se ko gospoda iz vlade, jedemo krumpire i kobasice</w:t>
      </w:r>
    </w:p>
    <w:p w:rsidR="007354C6" w:rsidRDefault="00FC431A" w:rsidP="00FC431A">
      <w:r>
        <w:t>Kupa je bila jako ledena</w:t>
      </w:r>
      <w:r w:rsidR="007354C6">
        <w:t>, nismo imali s tim problema</w:t>
      </w:r>
    </w:p>
    <w:p w:rsidR="007354C6" w:rsidRDefault="00FC431A" w:rsidP="00FC431A">
      <w:r>
        <w:t xml:space="preserve">Vođa Sale naš je </w:t>
      </w:r>
      <w:proofErr w:type="spellStart"/>
      <w:r>
        <w:t>punisher</w:t>
      </w:r>
      <w:proofErr w:type="spellEnd"/>
      <w:r w:rsidR="007354C6">
        <w:t>, nemoj zgriješit jer ćeš dobit kazne najveće</w:t>
      </w:r>
    </w:p>
    <w:p w:rsidR="007354C6" w:rsidRDefault="00FC431A" w:rsidP="00FC431A">
      <w:proofErr w:type="spellStart"/>
      <w:r>
        <w:t>Saletove</w:t>
      </w:r>
      <w:proofErr w:type="spellEnd"/>
      <w:r>
        <w:t xml:space="preserve"> kazne su najstrašnije, puhat drva , iz potoka vadit balvane</w:t>
      </w:r>
    </w:p>
    <w:p w:rsidR="007354C6" w:rsidRDefault="00FC431A" w:rsidP="00FC431A">
      <w:r>
        <w:t>Josipa se razb</w:t>
      </w:r>
      <w:r w:rsidR="00CC22E6">
        <w:t>olila jer je u Kupu išla spasiti jednu malu japanku</w:t>
      </w:r>
    </w:p>
    <w:p w:rsidR="007354C6" w:rsidRDefault="00CC22E6" w:rsidP="00FC431A">
      <w:r>
        <w:t xml:space="preserve">Tomislav je naš </w:t>
      </w:r>
      <w:proofErr w:type="spellStart"/>
      <w:r>
        <w:t>kamionđija</w:t>
      </w:r>
      <w:proofErr w:type="spellEnd"/>
      <w:r w:rsidR="007354C6">
        <w:t>,</w:t>
      </w:r>
      <w:r>
        <w:t xml:space="preserve"> spusti ruč</w:t>
      </w:r>
      <w:r w:rsidR="007354C6">
        <w:t>nu , doda gas ,  pa preveze nas</w:t>
      </w:r>
    </w:p>
    <w:p w:rsidR="005314AA" w:rsidRDefault="00CC22E6" w:rsidP="00FC431A">
      <w:r>
        <w:t>Želimo vam svi ugodan dan , da vam bude još ljepši san.</w:t>
      </w:r>
    </w:p>
    <w:p w:rsidR="00CC22E6" w:rsidRPr="00FC431A" w:rsidRDefault="00CC22E6" w:rsidP="00FC431A">
      <w:r>
        <w:t>Voda oko otoka , Čabar preko potoka.</w:t>
      </w:r>
    </w:p>
    <w:sectPr w:rsidR="00CC22E6" w:rsidRPr="00FC431A" w:rsidSect="00DC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C431A"/>
    <w:rsid w:val="00083C3A"/>
    <w:rsid w:val="007354C6"/>
    <w:rsid w:val="007967E3"/>
    <w:rsid w:val="00CC22E6"/>
    <w:rsid w:val="00DC028C"/>
    <w:rsid w:val="00F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Mihovil</dc:creator>
  <cp:lastModifiedBy>Tomislav Delaš</cp:lastModifiedBy>
  <cp:revision>2</cp:revision>
  <dcterms:created xsi:type="dcterms:W3CDTF">2013-08-06T15:43:00Z</dcterms:created>
  <dcterms:modified xsi:type="dcterms:W3CDTF">2013-08-07T06:18:00Z</dcterms:modified>
</cp:coreProperties>
</file>